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CD6" w:rsidRPr="00572CE4" w:rsidRDefault="00B24602" w:rsidP="00B246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E757AF">
        <w:rPr>
          <w:rFonts w:ascii="Times New Roman" w:hAnsi="Times New Roman" w:cs="Times New Roman"/>
          <w:b/>
          <w:sz w:val="24"/>
          <w:szCs w:val="24"/>
        </w:rPr>
        <w:t>2024-2025</w:t>
      </w:r>
      <w:r w:rsidR="00654CD6" w:rsidRPr="00572CE4">
        <w:rPr>
          <w:rFonts w:ascii="Times New Roman" w:hAnsi="Times New Roman" w:cs="Times New Roman"/>
          <w:b/>
          <w:sz w:val="24"/>
          <w:szCs w:val="24"/>
        </w:rPr>
        <w:t xml:space="preserve"> EĞİTİM ÖĞRETİM YILI</w:t>
      </w:r>
    </w:p>
    <w:p w:rsidR="00654CD6" w:rsidRPr="00572CE4" w:rsidRDefault="00DE78B0" w:rsidP="00572C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ÇAĞDAŞ YAŞAM N.K</w:t>
      </w:r>
      <w:r w:rsidR="00D46CA0">
        <w:rPr>
          <w:rFonts w:ascii="Times New Roman" w:hAnsi="Times New Roman" w:cs="Times New Roman"/>
          <w:b/>
          <w:sz w:val="24"/>
          <w:szCs w:val="24"/>
        </w:rPr>
        <w:t xml:space="preserve">AMURAN </w:t>
      </w:r>
      <w:r w:rsidR="00E757AF">
        <w:rPr>
          <w:rFonts w:ascii="Times New Roman" w:hAnsi="Times New Roman" w:cs="Times New Roman"/>
          <w:b/>
          <w:sz w:val="24"/>
          <w:szCs w:val="24"/>
        </w:rPr>
        <w:t>EMİROĞLU</w:t>
      </w:r>
      <w:r w:rsidR="002322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7AF">
        <w:rPr>
          <w:rFonts w:ascii="Times New Roman" w:hAnsi="Times New Roman" w:cs="Times New Roman"/>
          <w:b/>
          <w:sz w:val="24"/>
          <w:szCs w:val="24"/>
        </w:rPr>
        <w:t xml:space="preserve">İLKOKULU </w:t>
      </w:r>
    </w:p>
    <w:p w:rsidR="00530684" w:rsidRPr="00572CE4" w:rsidRDefault="00654CD6" w:rsidP="00572C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CE4">
        <w:rPr>
          <w:rFonts w:ascii="Times New Roman" w:hAnsi="Times New Roman" w:cs="Times New Roman"/>
          <w:b/>
          <w:sz w:val="24"/>
          <w:szCs w:val="24"/>
        </w:rPr>
        <w:t xml:space="preserve">I. DÖNEM SONU ETKİNLİK </w:t>
      </w:r>
      <w:r w:rsidR="00530684" w:rsidRPr="00572CE4">
        <w:rPr>
          <w:rFonts w:ascii="Times New Roman" w:hAnsi="Times New Roman" w:cs="Times New Roman"/>
          <w:b/>
          <w:sz w:val="24"/>
          <w:szCs w:val="24"/>
        </w:rPr>
        <w:t>VE FAALİYET RAPORU</w:t>
      </w:r>
    </w:p>
    <w:p w:rsidR="006317CB" w:rsidRPr="00572CE4" w:rsidRDefault="00530684">
      <w:pPr>
        <w:rPr>
          <w:rFonts w:ascii="Times New Roman" w:hAnsi="Times New Roman" w:cs="Times New Roman"/>
          <w:sz w:val="24"/>
          <w:szCs w:val="24"/>
        </w:rPr>
      </w:pPr>
      <w:r w:rsidRPr="00572CE4">
        <w:rPr>
          <w:rFonts w:ascii="Times New Roman" w:hAnsi="Times New Roman" w:cs="Times New Roman"/>
          <w:sz w:val="24"/>
          <w:szCs w:val="24"/>
        </w:rPr>
        <w:t>Milli Eğitim Bakanlığı tarafından yayımlanan</w:t>
      </w:r>
      <w:r w:rsidR="00AA49AD" w:rsidRPr="00572CE4">
        <w:rPr>
          <w:rFonts w:ascii="Times New Roman" w:hAnsi="Times New Roman" w:cs="Times New Roman"/>
          <w:sz w:val="24"/>
          <w:szCs w:val="24"/>
        </w:rPr>
        <w:t xml:space="preserve"> I. Dönem Sonu </w:t>
      </w:r>
      <w:r w:rsidR="006317CB" w:rsidRPr="00572CE4">
        <w:rPr>
          <w:rFonts w:ascii="Times New Roman" w:hAnsi="Times New Roman" w:cs="Times New Roman"/>
          <w:sz w:val="24"/>
          <w:szCs w:val="24"/>
        </w:rPr>
        <w:t xml:space="preserve">Faaliyet Haftası çerçevesinde </w:t>
      </w:r>
      <w:r w:rsidR="00D317B5">
        <w:rPr>
          <w:rFonts w:ascii="Times New Roman" w:hAnsi="Times New Roman" w:cs="Times New Roman"/>
          <w:sz w:val="24"/>
          <w:szCs w:val="24"/>
        </w:rPr>
        <w:t xml:space="preserve">okulumuzda </w:t>
      </w:r>
      <w:r w:rsidR="006317CB" w:rsidRPr="00572CE4">
        <w:rPr>
          <w:rFonts w:ascii="Times New Roman" w:hAnsi="Times New Roman" w:cs="Times New Roman"/>
          <w:sz w:val="24"/>
          <w:szCs w:val="24"/>
        </w:rPr>
        <w:t>yapılan etkinlikler aşağıdaki gibidir.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376"/>
        <w:gridCol w:w="7371"/>
      </w:tblGrid>
      <w:tr w:rsidR="00D37321" w:rsidRPr="00572CE4" w:rsidTr="0023226F">
        <w:tc>
          <w:tcPr>
            <w:tcW w:w="2376" w:type="dxa"/>
          </w:tcPr>
          <w:p w:rsidR="00D37321" w:rsidRPr="00572CE4" w:rsidRDefault="00D37321" w:rsidP="005A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CE4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</w:tc>
        <w:tc>
          <w:tcPr>
            <w:tcW w:w="7371" w:type="dxa"/>
          </w:tcPr>
          <w:p w:rsidR="00D37321" w:rsidRDefault="00D37321" w:rsidP="005A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CE4">
              <w:rPr>
                <w:rFonts w:ascii="Times New Roman" w:hAnsi="Times New Roman" w:cs="Times New Roman"/>
                <w:b/>
                <w:sz w:val="24"/>
                <w:szCs w:val="24"/>
              </w:rPr>
              <w:t>Yapılan Faaliyet ve Etkinlik</w:t>
            </w:r>
          </w:p>
          <w:p w:rsidR="005A09DB" w:rsidRPr="00572CE4" w:rsidRDefault="005A09DB" w:rsidP="005A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321" w:rsidRPr="00572CE4" w:rsidTr="0023226F">
        <w:tc>
          <w:tcPr>
            <w:tcW w:w="2376" w:type="dxa"/>
          </w:tcPr>
          <w:p w:rsidR="00D37321" w:rsidRPr="00572CE4" w:rsidRDefault="00D4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37321" w:rsidRPr="00572CE4">
              <w:rPr>
                <w:rFonts w:ascii="Times New Roman" w:hAnsi="Times New Roman" w:cs="Times New Roman"/>
                <w:sz w:val="24"/>
                <w:szCs w:val="24"/>
              </w:rPr>
              <w:t xml:space="preserve"> Ocak Pazartesi</w:t>
            </w:r>
          </w:p>
        </w:tc>
        <w:tc>
          <w:tcPr>
            <w:tcW w:w="7371" w:type="dxa"/>
          </w:tcPr>
          <w:p w:rsidR="00D37321" w:rsidRPr="00572CE4" w:rsidRDefault="00E7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YETENEK PAYLAŞIM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SAATİ’nde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öğrenç</w:t>
            </w:r>
            <w:r w:rsidR="00B64800">
              <w:rPr>
                <w:rFonts w:ascii="Times New Roman" w:hAnsi="Times New Roman" w:cs="Times New Roman"/>
                <w:sz w:val="24"/>
                <w:szCs w:val="24"/>
              </w:rPr>
              <w:t>ilere</w:t>
            </w:r>
            <w:proofErr w:type="spellEnd"/>
            <w:r w:rsidR="00B64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yeteneklerine göre</w:t>
            </w:r>
          </w:p>
          <w:p w:rsidR="00D9491A" w:rsidRPr="00572CE4" w:rsidRDefault="00E7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farklı alanlarda</w:t>
            </w:r>
            <w:r w:rsidR="00E41C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E41C42">
              <w:rPr>
                <w:rFonts w:ascii="Times New Roman" w:hAnsi="Times New Roman" w:cs="Times New Roman"/>
                <w:sz w:val="24"/>
                <w:szCs w:val="24"/>
              </w:rPr>
              <w:t>spor,sanat</w:t>
            </w:r>
            <w:proofErr w:type="gramEnd"/>
            <w:r w:rsidR="00E41C42">
              <w:rPr>
                <w:rFonts w:ascii="Times New Roman" w:hAnsi="Times New Roman" w:cs="Times New Roman"/>
                <w:sz w:val="24"/>
                <w:szCs w:val="24"/>
              </w:rPr>
              <w:t xml:space="preserve"> vb.)gösteriler yaptılar.Şarkı söylemeleri,</w:t>
            </w:r>
          </w:p>
          <w:p w:rsidR="00655EF5" w:rsidRPr="00572CE4" w:rsidRDefault="00E4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fıkra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anlatmaları,jimnastik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hareketleri,”Karagöz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Hacivat”gölge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oyunu,dans,bilmeceler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2BD">
              <w:rPr>
                <w:rFonts w:ascii="Times New Roman" w:hAnsi="Times New Roman" w:cs="Times New Roman"/>
                <w:sz w:val="24"/>
                <w:szCs w:val="24"/>
              </w:rPr>
              <w:t>okul genelinde sunum ve söyleyişler  organize edildi.</w:t>
            </w:r>
          </w:p>
          <w:p w:rsidR="00655EF5" w:rsidRDefault="00A6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2.Dilimizim Zenginlikleri Hitabet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Oyunları”Münazara</w:t>
            </w:r>
            <w:proofErr w:type="spellEnd"/>
            <w:r w:rsidR="00A92FAE">
              <w:rPr>
                <w:rFonts w:ascii="Times New Roman" w:hAnsi="Times New Roman" w:cs="Times New Roman"/>
                <w:sz w:val="24"/>
                <w:szCs w:val="24"/>
              </w:rPr>
              <w:t>” öğrencilerin yerel</w:t>
            </w:r>
          </w:p>
          <w:p w:rsidR="00A612BD" w:rsidRDefault="00A9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konular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okullarını etkileyen konular hakkında bilgi sahibi olup heyecan verici tartışmalar veya işlerin nasıl gittiğine dair bir alternatif sunmalarını</w:t>
            </w:r>
          </w:p>
          <w:p w:rsidR="00A92FAE" w:rsidRPr="00572CE4" w:rsidRDefault="00A9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istendi.</w:t>
            </w:r>
            <w:proofErr w:type="spellStart"/>
            <w:r w:rsidR="00DE78B0">
              <w:rPr>
                <w:rFonts w:ascii="Times New Roman" w:hAnsi="Times New Roman" w:cs="Times New Roman"/>
                <w:sz w:val="24"/>
                <w:szCs w:val="24"/>
              </w:rPr>
              <w:t>örn</w:t>
            </w:r>
            <w:proofErr w:type="spellEnd"/>
            <w:r w:rsidR="00DE78B0">
              <w:rPr>
                <w:rFonts w:ascii="Times New Roman" w:hAnsi="Times New Roman" w:cs="Times New Roman"/>
                <w:sz w:val="24"/>
                <w:szCs w:val="24"/>
              </w:rPr>
              <w:t>.”Çok</w:t>
            </w:r>
            <w:proofErr w:type="gramEnd"/>
            <w:r w:rsidR="00DE78B0">
              <w:rPr>
                <w:rFonts w:ascii="Times New Roman" w:hAnsi="Times New Roman" w:cs="Times New Roman"/>
                <w:sz w:val="24"/>
                <w:szCs w:val="24"/>
              </w:rPr>
              <w:t xml:space="preserve"> gezen </w:t>
            </w:r>
            <w:proofErr w:type="spellStart"/>
            <w:r w:rsidR="00DE78B0">
              <w:rPr>
                <w:rFonts w:ascii="Times New Roman" w:hAnsi="Times New Roman" w:cs="Times New Roman"/>
                <w:sz w:val="24"/>
                <w:szCs w:val="24"/>
              </w:rPr>
              <w:t>mi,çok</w:t>
            </w:r>
            <w:proofErr w:type="spellEnd"/>
            <w:r w:rsidR="00DE78B0">
              <w:rPr>
                <w:rFonts w:ascii="Times New Roman" w:hAnsi="Times New Roman" w:cs="Times New Roman"/>
                <w:sz w:val="24"/>
                <w:szCs w:val="24"/>
              </w:rPr>
              <w:t xml:space="preserve"> okuyan mı daha çok bilir?”</w:t>
            </w:r>
          </w:p>
          <w:p w:rsidR="00AF27B2" w:rsidRDefault="00BE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3.Bilgi yarışması için </w:t>
            </w:r>
            <w:r w:rsidR="00DE78B0">
              <w:rPr>
                <w:rFonts w:ascii="Times New Roman" w:hAnsi="Times New Roman" w:cs="Times New Roman"/>
                <w:sz w:val="24"/>
                <w:szCs w:val="24"/>
              </w:rPr>
              <w:t xml:space="preserve">yaş seviyelerine göre sorular ve kelimeler </w:t>
            </w:r>
            <w:proofErr w:type="gramStart"/>
            <w:r w:rsidR="00DE78B0">
              <w:rPr>
                <w:rFonts w:ascii="Times New Roman" w:hAnsi="Times New Roman" w:cs="Times New Roman"/>
                <w:sz w:val="24"/>
                <w:szCs w:val="24"/>
              </w:rPr>
              <w:t>hazırlandı.Yarışmanın</w:t>
            </w:r>
            <w:proofErr w:type="gramEnd"/>
            <w:r w:rsidR="00DE78B0">
              <w:rPr>
                <w:rFonts w:ascii="Times New Roman" w:hAnsi="Times New Roman" w:cs="Times New Roman"/>
                <w:sz w:val="24"/>
                <w:szCs w:val="24"/>
              </w:rPr>
              <w:t xml:space="preserve"> aynı saatte her sınıfta uygulandı.Başarılı olanlara kitap hediye verildi.</w:t>
            </w:r>
          </w:p>
          <w:p w:rsidR="00572CE4" w:rsidRPr="00572CE4" w:rsidRDefault="0057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321" w:rsidRPr="00572CE4" w:rsidTr="0023226F">
        <w:tc>
          <w:tcPr>
            <w:tcW w:w="2376" w:type="dxa"/>
          </w:tcPr>
          <w:p w:rsidR="00D37321" w:rsidRPr="00572CE4" w:rsidRDefault="00D4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37321" w:rsidRPr="00572CE4">
              <w:rPr>
                <w:rFonts w:ascii="Times New Roman" w:hAnsi="Times New Roman" w:cs="Times New Roman"/>
                <w:sz w:val="24"/>
                <w:szCs w:val="24"/>
              </w:rPr>
              <w:t xml:space="preserve"> Ocak Salı</w:t>
            </w:r>
          </w:p>
        </w:tc>
        <w:tc>
          <w:tcPr>
            <w:tcW w:w="7371" w:type="dxa"/>
          </w:tcPr>
          <w:p w:rsidR="000D3A45" w:rsidRDefault="00D46CA0" w:rsidP="0059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1.Ben Her Yerde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Varım”Tecrübe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Paylaşımı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Söyleşileri”</w:t>
            </w:r>
            <w:r w:rsidR="00B64800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="00B64800">
              <w:rPr>
                <w:rFonts w:ascii="Times New Roman" w:hAnsi="Times New Roman" w:cs="Times New Roman"/>
                <w:sz w:val="24"/>
                <w:szCs w:val="24"/>
              </w:rPr>
              <w:t xml:space="preserve"> ilgili konuşmacı emekli öğretmen aracılığı ile öğrencilere  </w:t>
            </w:r>
            <w:proofErr w:type="gramStart"/>
            <w:r w:rsidR="00B64800">
              <w:rPr>
                <w:rFonts w:ascii="Times New Roman" w:hAnsi="Times New Roman" w:cs="Times New Roman"/>
                <w:sz w:val="24"/>
                <w:szCs w:val="24"/>
              </w:rPr>
              <w:t>eğlenceli ,</w:t>
            </w:r>
            <w:r w:rsidR="008620D3">
              <w:rPr>
                <w:rFonts w:ascii="Times New Roman" w:hAnsi="Times New Roman" w:cs="Times New Roman"/>
                <w:sz w:val="24"/>
                <w:szCs w:val="24"/>
              </w:rPr>
              <w:t>keyifli</w:t>
            </w:r>
            <w:proofErr w:type="gramEnd"/>
            <w:r w:rsidR="008620D3">
              <w:rPr>
                <w:rFonts w:ascii="Times New Roman" w:hAnsi="Times New Roman" w:cs="Times New Roman"/>
                <w:sz w:val="24"/>
                <w:szCs w:val="24"/>
              </w:rPr>
              <w:t xml:space="preserve"> vakit geçirmesi sağlandı.</w:t>
            </w:r>
          </w:p>
          <w:p w:rsidR="00572CE4" w:rsidRDefault="008620D3" w:rsidP="0059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2.Dilimizin Zenginlikleri</w:t>
            </w:r>
            <w:r w:rsidR="00C17A76">
              <w:rPr>
                <w:rFonts w:ascii="Times New Roman" w:hAnsi="Times New Roman" w:cs="Times New Roman"/>
                <w:sz w:val="24"/>
                <w:szCs w:val="24"/>
              </w:rPr>
              <w:t xml:space="preserve">: Hitabet Oyunları “ Roller Tartışıyor” ile ilgili konu belirlendi. Örnek “Öğrencilerden okulda üniforma giymeleri istenmelimi sorusu üzerine tartışma yapıldı. Sunumlardan sonra tüm sınıf paydaşlarına sorular soruldu. </w:t>
            </w:r>
            <w:r w:rsidR="00770322">
              <w:rPr>
                <w:rFonts w:ascii="Times New Roman" w:hAnsi="Times New Roman" w:cs="Times New Roman"/>
                <w:sz w:val="24"/>
                <w:szCs w:val="24"/>
              </w:rPr>
              <w:t>En güçlü savunmayı yapana karar verildi.</w:t>
            </w:r>
          </w:p>
          <w:p w:rsidR="00770322" w:rsidRDefault="00770322" w:rsidP="0059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Oyun Saati: Çeşitli kutu oyunları ile eğitici aktiviteler yapıldı.</w:t>
            </w:r>
          </w:p>
          <w:p w:rsidR="008620D3" w:rsidRPr="00572CE4" w:rsidRDefault="008620D3" w:rsidP="00591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321" w:rsidRPr="00572CE4" w:rsidTr="0023226F">
        <w:tc>
          <w:tcPr>
            <w:tcW w:w="2376" w:type="dxa"/>
          </w:tcPr>
          <w:p w:rsidR="00D37321" w:rsidRPr="00572CE4" w:rsidRDefault="00D4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37321" w:rsidRPr="00572CE4">
              <w:rPr>
                <w:rFonts w:ascii="Times New Roman" w:hAnsi="Times New Roman" w:cs="Times New Roman"/>
                <w:sz w:val="24"/>
                <w:szCs w:val="24"/>
              </w:rPr>
              <w:t xml:space="preserve"> Ocak Çarşamba</w:t>
            </w:r>
          </w:p>
        </w:tc>
        <w:tc>
          <w:tcPr>
            <w:tcW w:w="7371" w:type="dxa"/>
          </w:tcPr>
          <w:p w:rsidR="00E80318" w:rsidRDefault="00770322" w:rsidP="0077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1.Bir Fikrim Var Saati: Öğrenciler, sosyal sorumluluk saati olarak Gazze’de yaşanan insanlık dramını konuşup bu konuda üzerlerine düşen sorumlulukları tartıştılar.</w:t>
            </w:r>
          </w:p>
          <w:p w:rsidR="00770322" w:rsidRDefault="00770322" w:rsidP="0077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2.Dilimizin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Zenginlikleri:Hitabet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Oyunları “Hitabet Yarışı” Öğrenciler hazırladıkları konuşmaları sınıfa sundular. Sınıf en iyi konuşmayı seçti. </w:t>
            </w:r>
          </w:p>
          <w:p w:rsidR="00770322" w:rsidRPr="00770322" w:rsidRDefault="00770322" w:rsidP="0077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3.Belgesel Ve Animasyon Gösterimi: Belgesel ve animasyon izletildi.</w:t>
            </w:r>
          </w:p>
          <w:p w:rsidR="00E80318" w:rsidRPr="00572CE4" w:rsidRDefault="00E80318" w:rsidP="00E80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321" w:rsidRPr="00572CE4" w:rsidTr="0023226F">
        <w:tc>
          <w:tcPr>
            <w:tcW w:w="2376" w:type="dxa"/>
          </w:tcPr>
          <w:p w:rsidR="00D37321" w:rsidRPr="00572CE4" w:rsidRDefault="00D4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37321" w:rsidRPr="00572CE4">
              <w:rPr>
                <w:rFonts w:ascii="Times New Roman" w:hAnsi="Times New Roman" w:cs="Times New Roman"/>
                <w:sz w:val="24"/>
                <w:szCs w:val="24"/>
              </w:rPr>
              <w:t xml:space="preserve"> Ocak Perşembe</w:t>
            </w:r>
          </w:p>
        </w:tc>
        <w:tc>
          <w:tcPr>
            <w:tcW w:w="7371" w:type="dxa"/>
          </w:tcPr>
          <w:p w:rsidR="00D37321" w:rsidRDefault="00B2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1.İyiliği Paylaş Saati: Öğrenciler yaptıkları ve gördükleri  iyilikleri birbirleri ile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paylaştılar.Örnekler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verdiler.</w:t>
            </w:r>
          </w:p>
          <w:p w:rsidR="00B24602" w:rsidRDefault="00B2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2.Dilimizin Zenginlikleri:”Kelime Oyunları”: Yarışma aynı saatte her sınıfta uygulanmıştır. </w:t>
            </w:r>
          </w:p>
          <w:p w:rsidR="00B24602" w:rsidRPr="00572CE4" w:rsidRDefault="00B2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Sergi.Dönem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boyu yapılan çalışmalar sergilendi. </w:t>
            </w:r>
          </w:p>
          <w:p w:rsidR="00C72AB8" w:rsidRPr="00572CE4" w:rsidRDefault="00C72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B8" w:rsidRPr="00572CE4" w:rsidTr="0023226F">
        <w:tc>
          <w:tcPr>
            <w:tcW w:w="2376" w:type="dxa"/>
          </w:tcPr>
          <w:p w:rsidR="00C72AB8" w:rsidRPr="00572CE4" w:rsidRDefault="00D4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72AB8" w:rsidRPr="00572CE4">
              <w:rPr>
                <w:rFonts w:ascii="Times New Roman" w:hAnsi="Times New Roman" w:cs="Times New Roman"/>
                <w:sz w:val="24"/>
                <w:szCs w:val="24"/>
              </w:rPr>
              <w:t xml:space="preserve"> Ocak Cuma</w:t>
            </w:r>
          </w:p>
        </w:tc>
        <w:tc>
          <w:tcPr>
            <w:tcW w:w="7371" w:type="dxa"/>
          </w:tcPr>
          <w:p w:rsidR="00C72AB8" w:rsidRPr="00572CE4" w:rsidRDefault="00C7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CE4">
              <w:rPr>
                <w:rFonts w:ascii="Times New Roman" w:hAnsi="Times New Roman" w:cs="Times New Roman"/>
                <w:sz w:val="24"/>
                <w:szCs w:val="24"/>
              </w:rPr>
              <w:t>1. Karne dağıtım töreni yapıldı.</w:t>
            </w:r>
          </w:p>
          <w:p w:rsidR="00C72AB8" w:rsidRPr="00572CE4" w:rsidRDefault="00C7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CE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72CE4" w:rsidRPr="00572CE4">
              <w:rPr>
                <w:rFonts w:ascii="Times New Roman" w:hAnsi="Times New Roman" w:cs="Times New Roman"/>
                <w:sz w:val="24"/>
                <w:szCs w:val="24"/>
              </w:rPr>
              <w:t>Okul ve sınıf birincileri ödüllendirildi.</w:t>
            </w:r>
          </w:p>
          <w:p w:rsidR="00572CE4" w:rsidRPr="00572CE4" w:rsidRDefault="0057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17CB" w:rsidRPr="00572CE4" w:rsidRDefault="00B24602" w:rsidP="00B246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50085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</w:p>
    <w:sectPr w:rsidR="006317CB" w:rsidRPr="00572CE4" w:rsidSect="00500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42901"/>
    <w:multiLevelType w:val="hybridMultilevel"/>
    <w:tmpl w:val="8EA01C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947B0"/>
    <w:multiLevelType w:val="hybridMultilevel"/>
    <w:tmpl w:val="D7C428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D6"/>
    <w:rsid w:val="000D3A45"/>
    <w:rsid w:val="0011786D"/>
    <w:rsid w:val="0023226F"/>
    <w:rsid w:val="00347519"/>
    <w:rsid w:val="00381402"/>
    <w:rsid w:val="00462A86"/>
    <w:rsid w:val="004A2FDB"/>
    <w:rsid w:val="004D73D4"/>
    <w:rsid w:val="00500E14"/>
    <w:rsid w:val="00530684"/>
    <w:rsid w:val="00532177"/>
    <w:rsid w:val="00540598"/>
    <w:rsid w:val="00572CE4"/>
    <w:rsid w:val="00591B93"/>
    <w:rsid w:val="005A09DB"/>
    <w:rsid w:val="005A7212"/>
    <w:rsid w:val="006317CB"/>
    <w:rsid w:val="00654CD6"/>
    <w:rsid w:val="00655EF5"/>
    <w:rsid w:val="00770322"/>
    <w:rsid w:val="00813029"/>
    <w:rsid w:val="00832F17"/>
    <w:rsid w:val="00843062"/>
    <w:rsid w:val="008620D3"/>
    <w:rsid w:val="00A23C10"/>
    <w:rsid w:val="00A612BD"/>
    <w:rsid w:val="00A92FAE"/>
    <w:rsid w:val="00AA49AD"/>
    <w:rsid w:val="00AF27B2"/>
    <w:rsid w:val="00B169C4"/>
    <w:rsid w:val="00B24602"/>
    <w:rsid w:val="00B52CF9"/>
    <w:rsid w:val="00B64800"/>
    <w:rsid w:val="00BE0EEB"/>
    <w:rsid w:val="00BF3D20"/>
    <w:rsid w:val="00C17A76"/>
    <w:rsid w:val="00C72AB8"/>
    <w:rsid w:val="00D317B5"/>
    <w:rsid w:val="00D37321"/>
    <w:rsid w:val="00D46CA0"/>
    <w:rsid w:val="00D61DD0"/>
    <w:rsid w:val="00D9491A"/>
    <w:rsid w:val="00DE78B0"/>
    <w:rsid w:val="00E41C42"/>
    <w:rsid w:val="00E757AF"/>
    <w:rsid w:val="00E80318"/>
    <w:rsid w:val="00EE3E72"/>
    <w:rsid w:val="00F50085"/>
    <w:rsid w:val="00F65EF9"/>
    <w:rsid w:val="00F713C9"/>
    <w:rsid w:val="00F9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55A1"/>
  <w15:docId w15:val="{BB233E92-99F4-4654-9DA3-7E30FB09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70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Zeki</dc:creator>
  <cp:lastModifiedBy>Müdür Yrd</cp:lastModifiedBy>
  <cp:revision>2</cp:revision>
  <dcterms:created xsi:type="dcterms:W3CDTF">2025-01-22T09:53:00Z</dcterms:created>
  <dcterms:modified xsi:type="dcterms:W3CDTF">2025-01-22T09:53:00Z</dcterms:modified>
</cp:coreProperties>
</file>